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E92B" w14:textId="77777777" w:rsidR="0022307B" w:rsidRPr="0022307B" w:rsidRDefault="0022307B" w:rsidP="002230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IN" w:eastAsia="en-IN"/>
        </w:rPr>
      </w:pPr>
      <w:r w:rsidRPr="0022307B">
        <w:rPr>
          <w:rFonts w:ascii="Times New Roman" w:eastAsia="Times New Roman" w:hAnsi="Times New Roman" w:cs="Times New Roman"/>
          <w:b/>
          <w:bCs/>
          <w:sz w:val="36"/>
          <w:szCs w:val="36"/>
          <w:lang w:val="en-IN" w:eastAsia="en-IN"/>
        </w:rPr>
        <w:t>Infosys off Campus Drive 2022 | Current openings: Specialist Programmer &amp; Digital Specialist Engineer | Batch:2019/2020/2021/2022 | Degree: Engineering | Infosys recruitment 2022 Apply Online @ surveys.infosysapps.com</w:t>
      </w:r>
    </w:p>
    <w:p w14:paraId="3C6D0B5C" w14:textId="77777777" w:rsidR="0022307B" w:rsidRPr="0022307B" w:rsidRDefault="0022307B" w:rsidP="002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Infosys off Campus Drive </w:t>
      </w:r>
      <w:proofErr w:type="gramStart"/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2022:</w:t>
      </w:r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Infosys</w:t>
      </w:r>
      <w:proofErr w:type="gramEnd"/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off Campus Drive 2022/ Infosys Survey Recruitment 2022/  Infosys Survey Recruitment 2022/ Infosys Survey freshers Recruitment program arranged for the current opening for  Bachelor of Engineering for</w:t>
      </w:r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 Specialist Programmer &amp; Digital Specialist Engineer.</w:t>
      </w:r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Infosys off Campus Drive 2022 arranged for UG &amp; PG Graduate. Entrants who </w:t>
      </w:r>
      <w:proofErr w:type="gramStart"/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has</w:t>
      </w:r>
      <w:proofErr w:type="gramEnd"/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completed their degree in batch of 2019,2020, 2021 &amp; 2022 they are qualified to apply the Infosys off campus drive recruitment 2022 through the gateway of Online @surveys.infosysapps.com.</w:t>
      </w:r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 </w:t>
      </w:r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Enthusiastic &amp; looked-for interviewees can start applying for this Infosys Off campus Drive for Fresher thru the direct link given below. Candidates need to finish the online registration before the closing date.</w:t>
      </w:r>
    </w:p>
    <w:p w14:paraId="3E59A21D" w14:textId="77777777" w:rsidR="0022307B" w:rsidRPr="0022307B" w:rsidRDefault="0022307B" w:rsidP="00223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 xml:space="preserve">According to Infosys off campus drive Notification PDF, </w:t>
      </w:r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Jobseekers are ineligible if they are not complete their graduation in the declared year. All interested and eligible applicants can apply for this drive online before the closing date</w:t>
      </w:r>
      <w:r w:rsidRPr="0022307B">
        <w:rPr>
          <w:rFonts w:ascii="Times New Roman" w:eastAsia="Times New Roman" w:hAnsi="Times New Roman" w:cs="Times New Roman"/>
          <w:b/>
          <w:bCs/>
          <w:sz w:val="24"/>
          <w:szCs w:val="24"/>
          <w:lang w:val="en-IN" w:eastAsia="en-IN"/>
        </w:rPr>
        <w:t>.</w:t>
      </w:r>
      <w:r w:rsidRPr="0022307B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 The last date for the application form is 17.07.2022. Interview dates will be scheduled soon. Qualified contenders who fill the form within the cut-off date will undergo Infosys online test. The shortlisted job hunter will be appointed to Bangalore.</w:t>
      </w:r>
    </w:p>
    <w:p w14:paraId="609976D8" w14:textId="77777777" w:rsidR="00A36299" w:rsidRDefault="00A36299" w:rsidP="00A36299">
      <w:pPr>
        <w:pStyle w:val="NormalWeb"/>
      </w:pPr>
      <w:r>
        <w:t> </w:t>
      </w:r>
    </w:p>
    <w:p w14:paraId="7A711807" w14:textId="77777777" w:rsidR="00A36299" w:rsidRDefault="00A36299" w:rsidP="00A3629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Keep watching our </w:t>
      </w:r>
      <w:hyperlink r:id="rId5" w:history="1">
        <w:proofErr w:type="spellStart"/>
        <w:r>
          <w:rPr>
            <w:rStyle w:val="Hyperlink"/>
            <w:b/>
            <w:bCs/>
          </w:rPr>
          <w:t>Naukrimessenger</w:t>
        </w:r>
        <w:proofErr w:type="spellEnd"/>
      </w:hyperlink>
      <w:r>
        <w:t xml:space="preserve"> website to get upcoming updates regarding Infosys careers, Apply online, online registration, exam date, eligibility, selection process, upcoming latest </w:t>
      </w:r>
      <w:hyperlink r:id="rId6" w:history="1">
        <w:r>
          <w:rPr>
            <w:rStyle w:val="Hyperlink"/>
            <w:b/>
            <w:bCs/>
          </w:rPr>
          <w:t>off-campus drive</w:t>
        </w:r>
      </w:hyperlink>
      <w:r>
        <w:rPr>
          <w:rStyle w:val="Strong"/>
          <w:color w:val="0000FF"/>
        </w:rPr>
        <w:t xml:space="preserve"> </w:t>
      </w:r>
      <w:r>
        <w:t xml:space="preserve">program, salary package detailed, job openings for freshers, previous year question papers, exam syllabus, pattern, last date, interview date, important date &amp; many other </w:t>
      </w:r>
      <w:hyperlink r:id="rId7" w:history="1">
        <w:r>
          <w:rPr>
            <w:rStyle w:val="Hyperlink"/>
            <w:b/>
            <w:bCs/>
          </w:rPr>
          <w:t>private jobs</w:t>
        </w:r>
      </w:hyperlink>
    </w:p>
    <w:p w14:paraId="5FB3C365" w14:textId="77777777" w:rsidR="00A36299" w:rsidRDefault="00A36299" w:rsidP="00A36299">
      <w:pPr>
        <w:pStyle w:val="Heading3"/>
      </w:pPr>
      <w:r>
        <w:rPr>
          <w:rStyle w:val="Strong"/>
          <w:b w:val="0"/>
          <w:bCs w:val="0"/>
        </w:rPr>
        <w:t>Personal data elements collected | Infosys recruitment 2022</w:t>
      </w:r>
    </w:p>
    <w:p w14:paraId="0E5BE777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Candidate Name</w:t>
      </w:r>
    </w:p>
    <w:p w14:paraId="76CB77AD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Candidate Email Address</w:t>
      </w:r>
    </w:p>
    <w:p w14:paraId="76BB1192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Candidate Phone Number</w:t>
      </w:r>
    </w:p>
    <w:p w14:paraId="019DF345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Candidate Address</w:t>
      </w:r>
    </w:p>
    <w:p w14:paraId="238A60D4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Date of Birth</w:t>
      </w:r>
    </w:p>
    <w:p w14:paraId="0EB178CA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College Roll Number</w:t>
      </w:r>
    </w:p>
    <w:p w14:paraId="49739F35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Photograph</w:t>
      </w:r>
    </w:p>
    <w:p w14:paraId="73AF90D3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Resume</w:t>
      </w:r>
    </w:p>
    <w:p w14:paraId="3153EBA2" w14:textId="77777777" w:rsidR="00A36299" w:rsidRDefault="00A36299" w:rsidP="00A3629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Educational Details:</w:t>
      </w:r>
    </w:p>
    <w:p w14:paraId="7B837ECA" w14:textId="77777777" w:rsidR="00A36299" w:rsidRDefault="00A36299" w:rsidP="00A36299">
      <w:pPr>
        <w:pStyle w:val="Heading3"/>
      </w:pPr>
      <w:r>
        <w:rPr>
          <w:rStyle w:val="Strong"/>
          <w:b w:val="0"/>
          <w:bCs w:val="0"/>
        </w:rPr>
        <w:lastRenderedPageBreak/>
        <w:t>Important notes about Infosys Survey off campus Recruitment 2022</w:t>
      </w:r>
    </w:p>
    <w:p w14:paraId="7EA3FC85" w14:textId="77777777" w:rsidR="00A36299" w:rsidRDefault="00A36299" w:rsidP="00A362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We would like to inform you that Infosys is conducting an off-campus recruitment drive to recruit new entrants for 2019, 2020, 2021 &amp; 2022 modules for the Specialist Programmer and Digital Specialist Engineer role</w:t>
      </w:r>
    </w:p>
    <w:p w14:paraId="741B854E" w14:textId="77777777" w:rsidR="00A36299" w:rsidRDefault="00A36299" w:rsidP="00A362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Compensation for the job is INR 6.25 LPA</w:t>
      </w:r>
    </w:p>
    <w:p w14:paraId="5ED5FF70" w14:textId="77777777" w:rsidR="00A36299" w:rsidRDefault="00A36299" w:rsidP="00A3629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Additional benefits include health insurance of Rs.4 lakh per annum and life insurance of Rs.30 lakh per annum</w:t>
      </w:r>
    </w:p>
    <w:p w14:paraId="52B56080" w14:textId="77777777" w:rsidR="00A36299" w:rsidRDefault="00A36299" w:rsidP="00A36299">
      <w:pPr>
        <w:pStyle w:val="Heading3"/>
      </w:pPr>
      <w:r>
        <w:t> Infosys Off campus drive Recruitment 2022-Details:</w:t>
      </w:r>
    </w:p>
    <w:p w14:paraId="1343EF29" w14:textId="77777777" w:rsidR="00A36299" w:rsidRDefault="00A36299" w:rsidP="00A3629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 BE, BTech, ME, MTech, MCA, MSc (5 years integrated)</w:t>
      </w:r>
    </w:p>
    <w:p w14:paraId="303AB783" w14:textId="77777777" w:rsidR="00A36299" w:rsidRDefault="00A36299" w:rsidP="00A36299">
      <w:pPr>
        <w:pStyle w:val="NormalWeb"/>
      </w:pPr>
      <w:r>
        <w:t> </w:t>
      </w:r>
    </w:p>
    <w:p w14:paraId="579ED83B" w14:textId="77777777" w:rsidR="00A36299" w:rsidRDefault="00A36299" w:rsidP="00A36299">
      <w:pPr>
        <w:pStyle w:val="NormalWeb"/>
      </w:pPr>
      <w:r>
        <w:t> </w:t>
      </w:r>
    </w:p>
    <w:p w14:paraId="03DA3FC1" w14:textId="77777777" w:rsidR="00A36299" w:rsidRDefault="00A36299" w:rsidP="00A36299">
      <w:pPr>
        <w:pStyle w:val="Heading3"/>
      </w:pPr>
      <w:r>
        <w:rPr>
          <w:rStyle w:val="Strong"/>
          <w:b w:val="0"/>
          <w:bCs w:val="0"/>
          <w:i/>
          <w:iCs/>
          <w:u w:val="single"/>
        </w:rPr>
        <w:t>Hiring Process</w:t>
      </w:r>
    </w:p>
    <w:p w14:paraId="66CC8D4D" w14:textId="77777777" w:rsidR="00A36299" w:rsidRDefault="00A36299" w:rsidP="00A362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Infosys online test</w:t>
      </w:r>
    </w:p>
    <w:p w14:paraId="5055BA08" w14:textId="77777777" w:rsidR="00A36299" w:rsidRDefault="00A36299" w:rsidP="00A3629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Virtual interview</w:t>
      </w:r>
    </w:p>
    <w:p w14:paraId="03CEB6CD" w14:textId="77777777" w:rsidR="00A36299" w:rsidRDefault="00A36299" w:rsidP="00A36299">
      <w:pPr>
        <w:pStyle w:val="Heading3"/>
      </w:pPr>
      <w:r>
        <w:rPr>
          <w:rStyle w:val="Strong"/>
          <w:b w:val="0"/>
          <w:bCs w:val="0"/>
          <w:i/>
          <w:iCs/>
          <w:u w:val="single"/>
        </w:rPr>
        <w:t>Details about the Test</w:t>
      </w:r>
    </w:p>
    <w:p w14:paraId="2C478D8C" w14:textId="77777777" w:rsidR="00A36299" w:rsidRDefault="00A36299" w:rsidP="00A36299">
      <w:pPr>
        <w:pStyle w:val="NormalWeb"/>
        <w:jc w:val="center"/>
      </w:pPr>
      <w:r>
        <w:t>[</w:t>
      </w:r>
      <w:proofErr w:type="spellStart"/>
      <w:r>
        <w:t>su_button</w:t>
      </w:r>
      <w:proofErr w:type="spellEnd"/>
      <w:r>
        <w:t xml:space="preserve"> url="https://www.naukrimessenger.com/question-paper/infosys-interview-questions-and-answers-for-freshers-pdf-technical-hr/" target="blank" style="3d" background="#000080" size="5" radius="round</w:t>
      </w:r>
      <w:proofErr w:type="gramStart"/>
      <w:r>
        <w:t>"]Infosys</w:t>
      </w:r>
      <w:proofErr w:type="gramEnd"/>
      <w:r>
        <w:t xml:space="preserve"> Interview Questions and answers[/</w:t>
      </w:r>
      <w:proofErr w:type="spellStart"/>
      <w:r>
        <w:t>su_button</w:t>
      </w:r>
      <w:proofErr w:type="spellEnd"/>
      <w:r>
        <w:t>]</w:t>
      </w:r>
    </w:p>
    <w:p w14:paraId="500DFABE" w14:textId="77777777" w:rsidR="00A36299" w:rsidRDefault="00A36299" w:rsidP="00A36299">
      <w:pPr>
        <w:pStyle w:val="NormalWeb"/>
      </w:pPr>
      <w:r>
        <w:t>The total duration of the test is 100 minutes</w:t>
      </w:r>
    </w:p>
    <w:p w14:paraId="43591E6B" w14:textId="77777777" w:rsidR="00A36299" w:rsidRDefault="00A36299" w:rsidP="00A36299">
      <w:pPr>
        <w:pStyle w:val="NormalWeb"/>
      </w:pPr>
      <w:r>
        <w:t xml:space="preserve">There </w:t>
      </w:r>
      <w:proofErr w:type="gramStart"/>
      <w:r>
        <w:t>are</w:t>
      </w:r>
      <w:proofErr w:type="gramEnd"/>
      <w:r>
        <w:t xml:space="preserve"> total 05 sections for this test namel</w:t>
      </w:r>
      <w:r>
        <w:rPr>
          <w:rStyle w:val="Strong"/>
        </w:rPr>
        <w:t xml:space="preserve">y </w:t>
      </w:r>
    </w:p>
    <w:p w14:paraId="4CF0CF14" w14:textId="77777777" w:rsidR="00A36299" w:rsidRDefault="00A36299" w:rsidP="00A362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Reasoning Ability</w:t>
      </w:r>
    </w:p>
    <w:p w14:paraId="4D4514CC" w14:textId="77777777" w:rsidR="00A36299" w:rsidRDefault="00A36299" w:rsidP="00A362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Technical Ability</w:t>
      </w:r>
    </w:p>
    <w:p w14:paraId="6E3BAA7A" w14:textId="77777777" w:rsidR="00A36299" w:rsidRDefault="00A36299" w:rsidP="00A362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Verbal Ability</w:t>
      </w:r>
    </w:p>
    <w:p w14:paraId="0207F865" w14:textId="77777777" w:rsidR="00A36299" w:rsidRDefault="00A36299" w:rsidP="00A362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Pseudo-code</w:t>
      </w:r>
    </w:p>
    <w:p w14:paraId="06D0E7BA" w14:textId="77777777" w:rsidR="00A36299" w:rsidRDefault="00A36299" w:rsidP="00A3629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Numerical Puzzle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05"/>
        <w:gridCol w:w="3120"/>
      </w:tblGrid>
      <w:tr w:rsidR="00A36299" w14:paraId="1A3A3E4A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1756846C" w14:textId="77777777" w:rsidR="00A36299" w:rsidRDefault="00A36299">
            <w:pPr>
              <w:spacing w:after="0"/>
              <w:jc w:val="center"/>
            </w:pPr>
            <w:r>
              <w:rPr>
                <w:rStyle w:val="Strong"/>
                <w:i/>
                <w:iCs/>
              </w:rPr>
              <w:t>Test Names</w:t>
            </w:r>
          </w:p>
        </w:tc>
        <w:tc>
          <w:tcPr>
            <w:tcW w:w="3075" w:type="dxa"/>
            <w:vAlign w:val="center"/>
            <w:hideMark/>
          </w:tcPr>
          <w:p w14:paraId="6D22D008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No. of Questions</w:t>
            </w:r>
          </w:p>
        </w:tc>
        <w:tc>
          <w:tcPr>
            <w:tcW w:w="3075" w:type="dxa"/>
            <w:vAlign w:val="center"/>
            <w:hideMark/>
          </w:tcPr>
          <w:p w14:paraId="6B93A552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Duration</w:t>
            </w:r>
          </w:p>
        </w:tc>
      </w:tr>
      <w:tr w:rsidR="00A36299" w14:paraId="4D4BFE81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47746E54" w14:textId="77777777" w:rsidR="00A36299" w:rsidRDefault="00A36299">
            <w:pPr>
              <w:jc w:val="center"/>
            </w:pPr>
            <w:r>
              <w:rPr>
                <w:rStyle w:val="Emphasis"/>
              </w:rPr>
              <w:t>Reasoning Ability</w:t>
            </w:r>
          </w:p>
        </w:tc>
        <w:tc>
          <w:tcPr>
            <w:tcW w:w="3075" w:type="dxa"/>
            <w:vAlign w:val="center"/>
            <w:hideMark/>
          </w:tcPr>
          <w:p w14:paraId="58B9775D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15</w:t>
            </w:r>
          </w:p>
        </w:tc>
        <w:tc>
          <w:tcPr>
            <w:tcW w:w="3075" w:type="dxa"/>
            <w:vAlign w:val="center"/>
            <w:hideMark/>
          </w:tcPr>
          <w:p w14:paraId="5E25055F" w14:textId="77777777" w:rsidR="00A36299" w:rsidRDefault="00A36299">
            <w:pPr>
              <w:jc w:val="center"/>
            </w:pPr>
            <w:r>
              <w:rPr>
                <w:rStyle w:val="Emphasis"/>
              </w:rPr>
              <w:t>25 minutes</w:t>
            </w:r>
          </w:p>
        </w:tc>
      </w:tr>
      <w:tr w:rsidR="00A36299" w14:paraId="4DCB19EF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776F7167" w14:textId="77777777" w:rsidR="00A36299" w:rsidRDefault="00A36299">
            <w:pPr>
              <w:jc w:val="center"/>
            </w:pPr>
            <w:r>
              <w:rPr>
                <w:rStyle w:val="Emphasis"/>
              </w:rPr>
              <w:t>Technical Ability</w:t>
            </w:r>
          </w:p>
        </w:tc>
        <w:tc>
          <w:tcPr>
            <w:tcW w:w="3075" w:type="dxa"/>
            <w:vAlign w:val="center"/>
            <w:hideMark/>
          </w:tcPr>
          <w:p w14:paraId="095E74C2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10</w:t>
            </w:r>
          </w:p>
        </w:tc>
        <w:tc>
          <w:tcPr>
            <w:tcW w:w="3075" w:type="dxa"/>
            <w:vAlign w:val="center"/>
            <w:hideMark/>
          </w:tcPr>
          <w:p w14:paraId="07B1DF2B" w14:textId="77777777" w:rsidR="00A36299" w:rsidRDefault="00A36299">
            <w:pPr>
              <w:jc w:val="center"/>
            </w:pPr>
            <w:r>
              <w:rPr>
                <w:rStyle w:val="Emphasis"/>
              </w:rPr>
              <w:t>35 minutes</w:t>
            </w:r>
          </w:p>
        </w:tc>
      </w:tr>
      <w:tr w:rsidR="00A36299" w14:paraId="6333195E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03AED133" w14:textId="77777777" w:rsidR="00A36299" w:rsidRDefault="00A36299">
            <w:pPr>
              <w:jc w:val="center"/>
            </w:pPr>
            <w:r>
              <w:rPr>
                <w:rStyle w:val="Emphasis"/>
              </w:rPr>
              <w:t>Verbal Ability</w:t>
            </w:r>
          </w:p>
        </w:tc>
        <w:tc>
          <w:tcPr>
            <w:tcW w:w="3075" w:type="dxa"/>
            <w:vAlign w:val="center"/>
            <w:hideMark/>
          </w:tcPr>
          <w:p w14:paraId="649C502A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20</w:t>
            </w:r>
          </w:p>
        </w:tc>
        <w:tc>
          <w:tcPr>
            <w:tcW w:w="3075" w:type="dxa"/>
            <w:vAlign w:val="center"/>
            <w:hideMark/>
          </w:tcPr>
          <w:p w14:paraId="5BBC55C4" w14:textId="77777777" w:rsidR="00A36299" w:rsidRDefault="00A36299">
            <w:pPr>
              <w:jc w:val="center"/>
            </w:pPr>
            <w:r>
              <w:rPr>
                <w:rStyle w:val="Emphasis"/>
              </w:rPr>
              <w:t>20 minutes</w:t>
            </w:r>
          </w:p>
        </w:tc>
      </w:tr>
      <w:tr w:rsidR="00A36299" w14:paraId="3FBF6C5C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3A610AD5" w14:textId="77777777" w:rsidR="00A36299" w:rsidRDefault="00A36299">
            <w:pPr>
              <w:jc w:val="center"/>
            </w:pPr>
            <w:r>
              <w:rPr>
                <w:rStyle w:val="Emphasis"/>
              </w:rPr>
              <w:lastRenderedPageBreak/>
              <w:t>Pseudo-code</w:t>
            </w:r>
          </w:p>
        </w:tc>
        <w:tc>
          <w:tcPr>
            <w:tcW w:w="3075" w:type="dxa"/>
            <w:vAlign w:val="center"/>
            <w:hideMark/>
          </w:tcPr>
          <w:p w14:paraId="37E9657F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05</w:t>
            </w:r>
          </w:p>
        </w:tc>
        <w:tc>
          <w:tcPr>
            <w:tcW w:w="3075" w:type="dxa"/>
            <w:vAlign w:val="center"/>
            <w:hideMark/>
          </w:tcPr>
          <w:p w14:paraId="0FE783FE" w14:textId="77777777" w:rsidR="00A36299" w:rsidRDefault="00A36299">
            <w:pPr>
              <w:jc w:val="center"/>
            </w:pPr>
            <w:r>
              <w:rPr>
                <w:rStyle w:val="Emphasis"/>
              </w:rPr>
              <w:t>10 minutes</w:t>
            </w:r>
          </w:p>
        </w:tc>
      </w:tr>
      <w:tr w:rsidR="00A36299" w14:paraId="76B65929" w14:textId="77777777" w:rsidTr="00A36299">
        <w:trPr>
          <w:tblCellSpacing w:w="15" w:type="dxa"/>
        </w:trPr>
        <w:tc>
          <w:tcPr>
            <w:tcW w:w="3075" w:type="dxa"/>
            <w:vAlign w:val="center"/>
            <w:hideMark/>
          </w:tcPr>
          <w:p w14:paraId="2DACCB08" w14:textId="77777777" w:rsidR="00A36299" w:rsidRDefault="00A36299">
            <w:pPr>
              <w:jc w:val="center"/>
            </w:pPr>
            <w:r>
              <w:rPr>
                <w:rStyle w:val="Emphasis"/>
              </w:rPr>
              <w:t>Numerical Puzzle</w:t>
            </w:r>
          </w:p>
        </w:tc>
        <w:tc>
          <w:tcPr>
            <w:tcW w:w="3075" w:type="dxa"/>
            <w:vAlign w:val="center"/>
            <w:hideMark/>
          </w:tcPr>
          <w:p w14:paraId="58F5C1EE" w14:textId="77777777" w:rsidR="00A36299" w:rsidRDefault="00A36299">
            <w:pPr>
              <w:jc w:val="center"/>
            </w:pPr>
            <w:r>
              <w:rPr>
                <w:rStyle w:val="Strong"/>
                <w:i/>
                <w:iCs/>
              </w:rPr>
              <w:t>04</w:t>
            </w:r>
          </w:p>
        </w:tc>
        <w:tc>
          <w:tcPr>
            <w:tcW w:w="3075" w:type="dxa"/>
            <w:vAlign w:val="center"/>
            <w:hideMark/>
          </w:tcPr>
          <w:p w14:paraId="671DA100" w14:textId="77777777" w:rsidR="00A36299" w:rsidRDefault="00A36299">
            <w:pPr>
              <w:jc w:val="center"/>
            </w:pPr>
            <w:r>
              <w:rPr>
                <w:rStyle w:val="Emphasis"/>
              </w:rPr>
              <w:t>10 minutes</w:t>
            </w:r>
          </w:p>
        </w:tc>
      </w:tr>
    </w:tbl>
    <w:p w14:paraId="4C8763C5" w14:textId="77777777" w:rsidR="00A36299" w:rsidRDefault="00A36299" w:rsidP="00A36299">
      <w:pPr>
        <w:pStyle w:val="Heading3"/>
      </w:pPr>
      <w:r>
        <w:rPr>
          <w:rStyle w:val="Strong"/>
          <w:b w:val="0"/>
          <w:bCs w:val="0"/>
          <w:i/>
          <w:iCs/>
          <w:u w:val="single"/>
        </w:rPr>
        <w:t>Online Registration for -</w:t>
      </w:r>
      <w:r>
        <w:rPr>
          <w:rStyle w:val="Emphasis"/>
          <w:u w:val="single"/>
        </w:rPr>
        <w:t xml:space="preserve"> </w:t>
      </w:r>
      <w:r>
        <w:rPr>
          <w:rStyle w:val="Strong"/>
          <w:b w:val="0"/>
          <w:bCs w:val="0"/>
          <w:i/>
          <w:iCs/>
          <w:u w:val="single"/>
        </w:rPr>
        <w:t>Infosys off-campus recruitment drive 2022</w:t>
      </w:r>
    </w:p>
    <w:p w14:paraId="010B495F" w14:textId="77777777" w:rsidR="00A36299" w:rsidRDefault="00A36299" w:rsidP="00A36299">
      <w:pPr>
        <w:pStyle w:val="NormalWeb"/>
      </w:pPr>
      <w:r>
        <w:t>Interested Graduates can make online registration @infosys.com.</w:t>
      </w:r>
    </w:p>
    <w:p w14:paraId="290A7BF5" w14:textId="77777777" w:rsidR="00A36299" w:rsidRDefault="00A36299" w:rsidP="00A36299">
      <w:pPr>
        <w:pStyle w:val="NormalWeb"/>
      </w:pPr>
      <w:r>
        <w:t>Here we have given the direct link to apply/ make registration to attend the Infosys off-campus Drive @ Infosys.com or surveys.infosysapps.com.</w:t>
      </w:r>
    </w:p>
    <w:p w14:paraId="1242338F" w14:textId="77777777" w:rsidR="00A36299" w:rsidRDefault="00A36299" w:rsidP="00A36299">
      <w:pPr>
        <w:pStyle w:val="NormalWeb"/>
      </w:pPr>
      <w:r>
        <w:t>By clicking the online registration link, it will redirect to the online application page.</w:t>
      </w:r>
    </w:p>
    <w:p w14:paraId="10C0B3DB" w14:textId="77777777" w:rsidR="00A36299" w:rsidRDefault="00A36299" w:rsidP="00A36299">
      <w:pPr>
        <w:pStyle w:val="NormalWeb"/>
      </w:pPr>
      <w:r>
        <w:t>Fill in all the mandatory fields and click apply or register.</w:t>
      </w:r>
    </w:p>
    <w:p w14:paraId="4BC08B8C" w14:textId="77777777" w:rsidR="00A36299" w:rsidRDefault="00A36299" w:rsidP="00A362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Read the Data Privacy Declaration</w:t>
      </w:r>
    </w:p>
    <w:p w14:paraId="34B657C8" w14:textId="77777777" w:rsidR="00A36299" w:rsidRDefault="00A36299" w:rsidP="00A362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Tick the box after you read the DP Declaration</w:t>
      </w:r>
    </w:p>
    <w:p w14:paraId="5252749D" w14:textId="77777777" w:rsidR="00A36299" w:rsidRDefault="00A36299" w:rsidP="00A362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Click on the </w:t>
      </w:r>
      <w:r>
        <w:rPr>
          <w:rStyle w:val="Strong"/>
        </w:rPr>
        <w:t xml:space="preserve">ACCEPT </w:t>
      </w:r>
      <w:r>
        <w:t>button</w:t>
      </w:r>
    </w:p>
    <w:p w14:paraId="40508686" w14:textId="77777777" w:rsidR="00A36299" w:rsidRDefault="00A36299" w:rsidP="00A3629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Then you may apply against Infosys off-campus Drive</w:t>
      </w:r>
    </w:p>
    <w:p w14:paraId="6C459433" w14:textId="77777777" w:rsidR="00A36299" w:rsidRDefault="00A36299" w:rsidP="00A36299">
      <w:pPr>
        <w:pStyle w:val="NormalWeb"/>
      </w:pPr>
      <w:r>
        <w:t xml:space="preserve">All the participants 2019/ 2020/ 2021/ 2022 Batch students must have a valid </w:t>
      </w:r>
      <w:r>
        <w:rPr>
          <w:rStyle w:val="Strong"/>
        </w:rPr>
        <w:t xml:space="preserve">E-mail Id &amp; Mobile Number. </w:t>
      </w:r>
    </w:p>
    <w:p w14:paraId="44535A58" w14:textId="77777777" w:rsidR="00A36299" w:rsidRDefault="00A36299" w:rsidP="00A36299">
      <w:pPr>
        <w:pStyle w:val="NormalWeb"/>
      </w:pPr>
      <w:r>
        <w:t>Interview Call letter &amp; further information regarding Infosys Off-campus drive 2022 will be intimated through the applicant’s E-mail ID.</w:t>
      </w:r>
    </w:p>
    <w:p w14:paraId="1C23E655" w14:textId="77777777" w:rsidR="00162A15" w:rsidRDefault="00162A15"/>
    <w:sectPr w:rsidR="00162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B9E"/>
    <w:multiLevelType w:val="multilevel"/>
    <w:tmpl w:val="9E0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231C1"/>
    <w:multiLevelType w:val="multilevel"/>
    <w:tmpl w:val="0E14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8594E"/>
    <w:multiLevelType w:val="multilevel"/>
    <w:tmpl w:val="A446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7068F"/>
    <w:multiLevelType w:val="multilevel"/>
    <w:tmpl w:val="8B2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D7552"/>
    <w:multiLevelType w:val="multilevel"/>
    <w:tmpl w:val="43A4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E3350B"/>
    <w:multiLevelType w:val="multilevel"/>
    <w:tmpl w:val="6B6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777E"/>
    <w:multiLevelType w:val="multilevel"/>
    <w:tmpl w:val="CF8C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464284">
    <w:abstractNumId w:val="4"/>
  </w:num>
  <w:num w:numId="2" w16cid:durableId="1623883545">
    <w:abstractNumId w:val="0"/>
  </w:num>
  <w:num w:numId="3" w16cid:durableId="1132790541">
    <w:abstractNumId w:val="1"/>
  </w:num>
  <w:num w:numId="4" w16cid:durableId="837765257">
    <w:abstractNumId w:val="6"/>
  </w:num>
  <w:num w:numId="5" w16cid:durableId="1998533302">
    <w:abstractNumId w:val="2"/>
  </w:num>
  <w:num w:numId="6" w16cid:durableId="900094353">
    <w:abstractNumId w:val="5"/>
  </w:num>
  <w:num w:numId="7" w16cid:durableId="1424378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7B"/>
    <w:rsid w:val="00162A15"/>
    <w:rsid w:val="0022307B"/>
    <w:rsid w:val="00A3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6B02"/>
  <w15:chartTrackingRefBased/>
  <w15:docId w15:val="{4A9F5523-C643-4B2C-B519-8BE30D87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2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07B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character" w:styleId="Strong">
    <w:name w:val="Strong"/>
    <w:basedOn w:val="DefaultParagraphFont"/>
    <w:uiPriority w:val="22"/>
    <w:qFormat/>
    <w:rsid w:val="00223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2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62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62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ukrimessenger.com/private-jo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ukrimessenger.com/off-campus-drive/" TargetMode="External"/><Relationship Id="rId5" Type="http://schemas.openxmlformats.org/officeDocument/2006/relationships/hyperlink" Target="https://www.naukrimesseng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2022-06-15T10:05:00Z</dcterms:created>
  <dcterms:modified xsi:type="dcterms:W3CDTF">2022-06-15T10:06:00Z</dcterms:modified>
</cp:coreProperties>
</file>